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EF" w:rsidRPr="00A413E0" w:rsidRDefault="003452EF">
      <w:pPr>
        <w:rPr>
          <w:sz w:val="20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93"/>
      </w:tblGrid>
      <w:tr w:rsidR="003452EF" w:rsidRPr="00A413E0" w:rsidTr="00260A4B">
        <w:tc>
          <w:tcPr>
            <w:tcW w:w="2093" w:type="dxa"/>
          </w:tcPr>
          <w:p w:rsidR="003452EF" w:rsidRPr="00A413E0" w:rsidRDefault="003452EF" w:rsidP="00260A4B">
            <w:pPr>
              <w:rPr>
                <w:rFonts w:ascii="Arial" w:hAnsi="Arial" w:cs="Arial"/>
                <w:b/>
                <w:sz w:val="20"/>
              </w:rPr>
            </w:pPr>
            <w:r w:rsidRPr="00A413E0">
              <w:rPr>
                <w:rFonts w:ascii="Arial" w:hAnsi="Arial" w:cs="Arial"/>
                <w:b/>
                <w:sz w:val="20"/>
              </w:rPr>
              <w:t>PROFESIONAL</w:t>
            </w:r>
          </w:p>
        </w:tc>
      </w:tr>
    </w:tbl>
    <w:p w:rsidR="003452EF" w:rsidRPr="00A413E0" w:rsidRDefault="003452EF" w:rsidP="00712B11">
      <w:pPr>
        <w:spacing w:line="240" w:lineRule="auto"/>
        <w:rPr>
          <w:rFonts w:ascii="Arial" w:hAnsi="Arial"/>
          <w:sz w:val="20"/>
          <w:lang w:val="es-MX"/>
        </w:rPr>
      </w:pPr>
      <w:r w:rsidRPr="00A413E0">
        <w:rPr>
          <w:rFonts w:ascii="Arial" w:hAnsi="Arial"/>
          <w:sz w:val="20"/>
          <w:lang w:val="es-MX"/>
        </w:rPr>
        <w:br w:type="textWrapping" w:clear="all"/>
        <w:t xml:space="preserve">Apellido y Nombres </w:t>
      </w:r>
      <w:sdt>
        <w:sdtPr>
          <w:rPr>
            <w:rStyle w:val="Textodelmarcadordeposicin"/>
            <w:sz w:val="20"/>
          </w:rPr>
          <w:id w:val="-1880853802"/>
          <w:placeholder>
            <w:docPart w:val="4C937A0624E7485C8A7214C358255040"/>
          </w:placeholder>
        </w:sdtPr>
        <w:sdtEndPr>
          <w:rPr>
            <w:rStyle w:val="Textodelmarcadordeposicin"/>
          </w:rPr>
        </w:sdtEndPr>
        <w:sdtContent>
          <w:r w:rsidRPr="00A413E0">
            <w:rPr>
              <w:rStyle w:val="Textodelmarcadordeposicin"/>
              <w:sz w:val="20"/>
            </w:rPr>
            <w:t xml:space="preserve"> Escriba aquí su Apellido y Nombre</w:t>
          </w:r>
        </w:sdtContent>
      </w:sdt>
      <w:r w:rsidRPr="00A413E0">
        <w:rPr>
          <w:rFonts w:ascii="Arial" w:hAnsi="Arial"/>
          <w:sz w:val="20"/>
          <w:lang w:val="es-MX"/>
        </w:rPr>
        <w:t xml:space="preserve"> </w:t>
      </w:r>
    </w:p>
    <w:p w:rsidR="003452EF" w:rsidRPr="00A413E0" w:rsidRDefault="003452EF" w:rsidP="00712B11">
      <w:pPr>
        <w:spacing w:line="240" w:lineRule="auto"/>
        <w:rPr>
          <w:rStyle w:val="Textodelmarcadordeposicin"/>
          <w:sz w:val="20"/>
        </w:rPr>
      </w:pPr>
      <w:r w:rsidRPr="00A413E0">
        <w:rPr>
          <w:rFonts w:ascii="Arial" w:hAnsi="Arial"/>
          <w:sz w:val="20"/>
          <w:lang w:val="pt-BR"/>
        </w:rPr>
        <w:t xml:space="preserve">Título habilitante: </w:t>
      </w:r>
      <w:sdt>
        <w:sdtPr>
          <w:rPr>
            <w:rStyle w:val="Textodelmarcadordeposicin"/>
            <w:sz w:val="20"/>
          </w:rPr>
          <w:id w:val="-1891573140"/>
          <w:placeholder>
            <w:docPart w:val="95F3981ABE584D3AB2318D841E28ED87"/>
          </w:placeholder>
        </w:sdtPr>
        <w:sdtEndPr>
          <w:rPr>
            <w:rStyle w:val="Textodelmarcadordeposicin"/>
          </w:rPr>
        </w:sdtEndPr>
        <w:sdtContent>
          <w:r w:rsidRPr="00A413E0">
            <w:rPr>
              <w:rStyle w:val="Textodelmarcadordeposicin"/>
              <w:sz w:val="20"/>
            </w:rPr>
            <w:t>Escriba aquí su Título habilitante</w:t>
          </w:r>
        </w:sdtContent>
      </w:sdt>
    </w:p>
    <w:p w:rsidR="003452EF" w:rsidRPr="0028224A" w:rsidRDefault="003452EF" w:rsidP="00712B11">
      <w:pPr>
        <w:spacing w:line="240" w:lineRule="auto"/>
        <w:rPr>
          <w:rStyle w:val="Textodelmarcadordeposicin"/>
        </w:rPr>
      </w:pPr>
      <w:proofErr w:type="spellStart"/>
      <w:r w:rsidRPr="00A413E0">
        <w:rPr>
          <w:rFonts w:ascii="Arial" w:hAnsi="Arial"/>
          <w:sz w:val="20"/>
          <w:lang w:val="pt-BR"/>
        </w:rPr>
        <w:t>Incumbencias</w:t>
      </w:r>
      <w:proofErr w:type="spellEnd"/>
      <w:r w:rsidRPr="00A413E0">
        <w:rPr>
          <w:rFonts w:ascii="Arial" w:hAnsi="Arial"/>
          <w:sz w:val="20"/>
          <w:lang w:val="pt-BR"/>
        </w:rPr>
        <w:t xml:space="preserve"> / alcances por</w:t>
      </w:r>
      <w:r w:rsidRPr="00A413E0">
        <w:rPr>
          <w:rFonts w:ascii="Arial" w:hAnsi="Arial"/>
          <w:sz w:val="20"/>
        </w:rPr>
        <w:t xml:space="preserve"> Resolución</w:t>
      </w:r>
      <w:r w:rsidRPr="00A413E0">
        <w:rPr>
          <w:rFonts w:ascii="Arial" w:hAnsi="Arial"/>
          <w:sz w:val="20"/>
          <w:lang w:val="pt-BR"/>
        </w:rPr>
        <w:t xml:space="preserve">: </w:t>
      </w:r>
      <w:sdt>
        <w:sdtPr>
          <w:rPr>
            <w:rStyle w:val="Textodelmarcadordeposicin"/>
            <w:sz w:val="20"/>
          </w:rPr>
          <w:id w:val="-158474009"/>
          <w:placeholder>
            <w:docPart w:val="FAD7CC1ED24E4B77BE7408DE177A15E6"/>
          </w:placeholder>
          <w:text/>
        </w:sdtPr>
        <w:sdtEndPr>
          <w:rPr>
            <w:rStyle w:val="Textodelmarcadordeposicin"/>
          </w:rPr>
        </w:sdtEndPr>
        <w:sdtContent>
          <w:r w:rsidR="009D3FB0">
            <w:rPr>
              <w:rStyle w:val="Textodelmarcadordeposicin"/>
              <w:sz w:val="20"/>
            </w:rPr>
            <w:t>Universidad y Número de Resolución</w:t>
          </w:r>
          <w:r w:rsidR="0028224A" w:rsidRPr="0028224A">
            <w:rPr>
              <w:rStyle w:val="Textodelmarcadordeposicin"/>
              <w:sz w:val="20"/>
            </w:rPr>
            <w:t xml:space="preserve"> </w:t>
          </w:r>
          <w:r w:rsidRPr="0028224A">
            <w:rPr>
              <w:rStyle w:val="Textodelmarcadordeposicin"/>
              <w:sz w:val="20"/>
            </w:rPr>
            <w:t xml:space="preserve"> </w:t>
          </w:r>
        </w:sdtContent>
      </w:sdt>
    </w:p>
    <w:p w:rsidR="003452EF" w:rsidRPr="00A413E0" w:rsidRDefault="003452EF" w:rsidP="00712B11">
      <w:pPr>
        <w:spacing w:line="240" w:lineRule="auto"/>
        <w:rPr>
          <w:rFonts w:ascii="Arial" w:hAnsi="Arial"/>
          <w:sz w:val="20"/>
          <w:lang w:val="pt-BR"/>
        </w:rPr>
      </w:pPr>
      <w:r w:rsidRPr="00A413E0">
        <w:rPr>
          <w:rFonts w:ascii="Arial" w:hAnsi="Arial"/>
          <w:sz w:val="20"/>
          <w:lang w:val="pt-BR"/>
        </w:rPr>
        <w:t xml:space="preserve">Nº Matrícula Art.11/Registro Art.37 </w:t>
      </w:r>
      <w:r w:rsidRPr="00A413E0">
        <w:rPr>
          <w:rFonts w:ascii="Arial" w:hAnsi="Arial"/>
          <w:sz w:val="20"/>
          <w:lang w:val="es-MX"/>
        </w:rPr>
        <w:t>conforme Dto. Ley 6070/58</w:t>
      </w:r>
      <w:r w:rsidRPr="00A413E0">
        <w:rPr>
          <w:rFonts w:ascii="Arial" w:hAnsi="Arial"/>
          <w:sz w:val="20"/>
          <w:lang w:val="pt-BR"/>
        </w:rPr>
        <w:t xml:space="preserve">: </w:t>
      </w:r>
      <w:sdt>
        <w:sdtPr>
          <w:rPr>
            <w:rFonts w:ascii="Arial" w:hAnsi="Arial"/>
            <w:sz w:val="20"/>
            <w:lang w:val="pt-BR"/>
          </w:rPr>
          <w:id w:val="-1391879702"/>
          <w:placeholder>
            <w:docPart w:val="62167EDDCFF04E6DA4D64F49FD697CB4"/>
          </w:placeholder>
          <w:showingPlcHdr/>
          <w:text/>
        </w:sdtPr>
        <w:sdtEndPr/>
        <w:sdtContent>
          <w:r w:rsidRPr="00A413E0">
            <w:rPr>
              <w:rStyle w:val="Textodelmarcadordeposicin"/>
              <w:sz w:val="20"/>
            </w:rPr>
            <w:t>Escriba aquí su N° de matrícula</w:t>
          </w:r>
        </w:sdtContent>
      </w:sdt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</w:tblGrid>
      <w:tr w:rsidR="003452EF" w:rsidRPr="00A413E0" w:rsidTr="00712B11">
        <w:tc>
          <w:tcPr>
            <w:tcW w:w="0" w:type="auto"/>
          </w:tcPr>
          <w:p w:rsidR="003452EF" w:rsidRPr="00A413E0" w:rsidRDefault="003452EF" w:rsidP="00712B11">
            <w:pPr>
              <w:rPr>
                <w:sz w:val="20"/>
              </w:rPr>
            </w:pPr>
            <w:r w:rsidRPr="00A413E0">
              <w:rPr>
                <w:rFonts w:ascii="Arial" w:hAnsi="Arial" w:cs="Arial"/>
                <w:b/>
                <w:sz w:val="20"/>
              </w:rPr>
              <w:t>TAREA PROFESIONAL</w:t>
            </w:r>
          </w:p>
        </w:tc>
      </w:tr>
    </w:tbl>
    <w:p w:rsidR="003452EF" w:rsidRPr="00A413E0" w:rsidRDefault="00604759" w:rsidP="0021669D">
      <w:pPr>
        <w:tabs>
          <w:tab w:val="center" w:pos="4819"/>
        </w:tabs>
        <w:spacing w:line="240" w:lineRule="auto"/>
        <w:rPr>
          <w:sz w:val="20"/>
        </w:rPr>
      </w:pPr>
      <w:sdt>
        <w:sdtPr>
          <w:rPr>
            <w:sz w:val="20"/>
          </w:rPr>
          <w:id w:val="-2087826362"/>
          <w:placeholder>
            <w:docPart w:val="E13E4AC7D4D648D2B5EBCFF9B987B626"/>
          </w:placeholder>
          <w:showingPlcHdr/>
        </w:sdtPr>
        <w:sdtEndPr/>
        <w:sdtContent>
          <w:r w:rsidR="003452EF" w:rsidRPr="00A413E0">
            <w:rPr>
              <w:rStyle w:val="Textodelmarcadordeposicin"/>
              <w:sz w:val="20"/>
            </w:rPr>
            <w:t>Escriba aquí la tarea profesional a realizar</w:t>
          </w:r>
        </w:sdtContent>
      </w:sdt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28"/>
      </w:tblGrid>
      <w:tr w:rsidR="003452EF" w:rsidRPr="00A413E0" w:rsidTr="00327D63">
        <w:tc>
          <w:tcPr>
            <w:tcW w:w="0" w:type="auto"/>
          </w:tcPr>
          <w:p w:rsidR="003452EF" w:rsidRPr="00A413E0" w:rsidRDefault="003452EF" w:rsidP="00327D63">
            <w:pPr>
              <w:rPr>
                <w:sz w:val="20"/>
              </w:rPr>
            </w:pPr>
            <w:r w:rsidRPr="00A413E0">
              <w:rPr>
                <w:rFonts w:ascii="Arial" w:hAnsi="Arial" w:cs="Arial"/>
                <w:b/>
                <w:sz w:val="20"/>
              </w:rPr>
              <w:t>LUGAR DE LA TAREA</w:t>
            </w:r>
          </w:p>
        </w:tc>
      </w:tr>
    </w:tbl>
    <w:sdt>
      <w:sdtPr>
        <w:rPr>
          <w:sz w:val="20"/>
        </w:rPr>
        <w:id w:val="1761491595"/>
        <w:placeholder>
          <w:docPart w:val="BC41F18B0E13466F98030EAEFA829EFB"/>
        </w:placeholder>
        <w:showingPlcHdr/>
        <w:comboBox>
          <w:listItem w:displayText="Escriba aquí domicilio del lugar de la tarea" w:value="Escriba aquí domicilio del lugar de la tarea"/>
        </w:comboBox>
      </w:sdtPr>
      <w:sdtEndPr>
        <w:rPr>
          <w:rFonts w:ascii="Arial" w:hAnsi="Arial" w:cs="Arial"/>
          <w:b/>
        </w:rPr>
      </w:sdtEndPr>
      <w:sdtContent>
        <w:p w:rsidR="003452EF" w:rsidRPr="00A413E0" w:rsidRDefault="003452EF" w:rsidP="0021669D">
          <w:pPr>
            <w:tabs>
              <w:tab w:val="center" w:pos="4819"/>
            </w:tabs>
            <w:rPr>
              <w:rFonts w:ascii="Arial" w:hAnsi="Arial" w:cs="Arial"/>
              <w:b/>
              <w:sz w:val="20"/>
            </w:rPr>
          </w:pPr>
          <w:r w:rsidRPr="00426FB3">
            <w:t>Escriba aquí el domicilio del lugar de la tarea</w:t>
          </w:r>
          <w:r w:rsidRPr="00426FB3">
            <w:rPr>
              <w:rStyle w:val="Textodelmarcadordeposicin"/>
            </w:rPr>
            <w:t>.</w:t>
          </w:r>
        </w:p>
      </w:sdtContent>
    </w:sdt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4"/>
      </w:tblGrid>
      <w:tr w:rsidR="003452EF" w:rsidRPr="00A413E0" w:rsidTr="0021669D">
        <w:tc>
          <w:tcPr>
            <w:tcW w:w="0" w:type="auto"/>
          </w:tcPr>
          <w:p w:rsidR="003452EF" w:rsidRPr="00A413E0" w:rsidRDefault="003452EF" w:rsidP="0021669D">
            <w:pPr>
              <w:tabs>
                <w:tab w:val="center" w:pos="4819"/>
              </w:tabs>
              <w:rPr>
                <w:sz w:val="20"/>
              </w:rPr>
            </w:pPr>
            <w:r w:rsidRPr="00A413E0">
              <w:rPr>
                <w:rFonts w:ascii="Arial" w:hAnsi="Arial" w:cs="Arial"/>
                <w:b/>
                <w:sz w:val="20"/>
              </w:rPr>
              <w:t>COMITENTE</w:t>
            </w:r>
          </w:p>
        </w:tc>
      </w:tr>
    </w:tbl>
    <w:p w:rsidR="003452EF" w:rsidRPr="00A413E0" w:rsidRDefault="00604759" w:rsidP="00B83D09">
      <w:pPr>
        <w:tabs>
          <w:tab w:val="center" w:pos="4819"/>
          <w:tab w:val="left" w:pos="6207"/>
        </w:tabs>
        <w:spacing w:line="240" w:lineRule="auto"/>
        <w:rPr>
          <w:rFonts w:ascii="Arial" w:hAnsi="Arial"/>
          <w:sz w:val="20"/>
          <w:lang w:val="es-MX"/>
        </w:rPr>
      </w:pPr>
      <w:sdt>
        <w:sdtPr>
          <w:rPr>
            <w:rFonts w:ascii="Arial" w:hAnsi="Arial"/>
            <w:sz w:val="20"/>
            <w:lang w:val="es-MX"/>
          </w:rPr>
          <w:id w:val="347986196"/>
          <w:placeholder>
            <w:docPart w:val="AC17B04D79EE42039D843746EFD9F74A"/>
          </w:placeholder>
          <w:showingPlcHdr/>
        </w:sdtPr>
        <w:sdtEndPr/>
        <w:sdtContent>
          <w:r w:rsidR="003452EF">
            <w:rPr>
              <w:rStyle w:val="Textodelmarcadordeposicin"/>
            </w:rPr>
            <w:t>Escriba aquí el Nombre completo del comitente</w:t>
          </w:r>
        </w:sdtContent>
      </w:sdt>
      <w:r w:rsidR="003452EF" w:rsidRPr="00A413E0">
        <w:rPr>
          <w:rFonts w:ascii="Arial" w:hAnsi="Arial"/>
          <w:sz w:val="20"/>
          <w:lang w:val="es-MX"/>
        </w:rPr>
        <w:tab/>
      </w:r>
    </w:p>
    <w:p w:rsidR="003452EF" w:rsidRPr="00A413E0" w:rsidRDefault="003452EF" w:rsidP="0021669D">
      <w:pPr>
        <w:tabs>
          <w:tab w:val="center" w:pos="4819"/>
        </w:tabs>
        <w:spacing w:line="240" w:lineRule="auto"/>
        <w:rPr>
          <w:sz w:val="20"/>
        </w:rPr>
      </w:pPr>
      <w:r w:rsidRPr="00A413E0">
        <w:rPr>
          <w:rFonts w:ascii="Arial" w:hAnsi="Arial"/>
          <w:sz w:val="20"/>
          <w:lang w:val="es-MX"/>
        </w:rPr>
        <w:t>Domicilio en C.A.B.A:</w:t>
      </w:r>
      <w:sdt>
        <w:sdtPr>
          <w:rPr>
            <w:rFonts w:ascii="Arial" w:hAnsi="Arial"/>
            <w:sz w:val="20"/>
            <w:lang w:val="es-MX"/>
          </w:rPr>
          <w:id w:val="1772048587"/>
          <w:placeholder>
            <w:docPart w:val="AF8BBD41E44C4E6AAAF0221C80E9BE05"/>
          </w:placeholder>
          <w:showingPlcHdr/>
        </w:sdtPr>
        <w:sdtEndPr/>
        <w:sdtContent>
          <w:r>
            <w:rPr>
              <w:rStyle w:val="Textodelmarcadordeposicin"/>
            </w:rPr>
            <w:t>Escriba aquí el domicilio del comitente</w:t>
          </w:r>
          <w:r w:rsidRPr="002706C4">
            <w:rPr>
              <w:rStyle w:val="Textodelmarcadordeposicin"/>
            </w:rPr>
            <w:t>.</w:t>
          </w:r>
        </w:sdtContent>
      </w:sdt>
    </w:p>
    <w:p w:rsidR="003452EF" w:rsidRDefault="003452EF" w:rsidP="005B4325">
      <w:pPr>
        <w:tabs>
          <w:tab w:val="left" w:pos="1208"/>
        </w:tabs>
      </w:pPr>
    </w:p>
    <w:p w:rsidR="003452EF" w:rsidRDefault="003452EF" w:rsidP="005B4325">
      <w:pPr>
        <w:tabs>
          <w:tab w:val="left" w:pos="1208"/>
        </w:tabs>
      </w:pPr>
    </w:p>
    <w:p w:rsidR="003452EF" w:rsidRDefault="003452EF" w:rsidP="005B4325">
      <w:pPr>
        <w:tabs>
          <w:tab w:val="left" w:pos="1208"/>
        </w:tabs>
      </w:pPr>
      <w:r>
        <w:tab/>
      </w:r>
    </w:p>
    <w:p w:rsidR="003452EF" w:rsidRDefault="0031732E" w:rsidP="005B4325">
      <w:pPr>
        <w:tabs>
          <w:tab w:val="left" w:pos="1208"/>
        </w:tabs>
        <w:rPr>
          <w:rFonts w:ascii="Arial" w:hAnsi="Arial"/>
          <w:lang w:val="es-MX"/>
        </w:rPr>
      </w:pPr>
      <w:r>
        <w:rPr>
          <w:rFonts w:ascii="Arial" w:hAnsi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99016" wp14:editId="63296EF0">
                <wp:simplePos x="0" y="0"/>
                <wp:positionH relativeFrom="column">
                  <wp:posOffset>-311785</wp:posOffset>
                </wp:positionH>
                <wp:positionV relativeFrom="paragraph">
                  <wp:posOffset>1616075</wp:posOffset>
                </wp:positionV>
                <wp:extent cx="6162675" cy="1229360"/>
                <wp:effectExtent l="0" t="0" r="28575" b="27940"/>
                <wp:wrapNone/>
                <wp:docPr id="22" name="Cuadro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22936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>Área de Intervención del CPII</w:t>
                            </w: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3173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v3</w:t>
                            </w:r>
                          </w:p>
                          <w:p w:rsidR="003452EF" w:rsidRDefault="003452EF" w:rsidP="0021669D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>v.3</w:t>
                            </w:r>
                          </w:p>
                          <w:p w:rsidR="003452EF" w:rsidRDefault="003452EF" w:rsidP="0021669D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2" o:spid="_x0000_s1026" type="#_x0000_t202" style="position:absolute;margin-left:-24.55pt;margin-top:127.25pt;width:485.25pt;height:9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" fillcolor="#daeef3" strokecolor="#31849b">
                <v:textbox>
                  <w:txbxContent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>Área de Intervención del CPII</w:t>
                      </w: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31732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v3</w:t>
                      </w:r>
                    </w:p>
                    <w:p w:rsidR="003452EF" w:rsidRDefault="003452EF" w:rsidP="0021669D">
                      <w:pPr>
                        <w:jc w:val="right"/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>v.3</w:t>
                      </w:r>
                    </w:p>
                    <w:p w:rsidR="003452EF" w:rsidRDefault="003452EF" w:rsidP="0021669D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885"/>
        <w:gridCol w:w="4169"/>
      </w:tblGrid>
      <w:tr w:rsidR="003452EF" w:rsidTr="005B4325">
        <w:tc>
          <w:tcPr>
            <w:tcW w:w="5495" w:type="dxa"/>
            <w:shd w:val="clear" w:color="auto" w:fill="auto"/>
          </w:tcPr>
          <w:p w:rsidR="003452EF" w:rsidRDefault="003452EF" w:rsidP="0021669D">
            <w:pPr>
              <w:jc w:val="center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>---------------------------------------------------------</w:t>
            </w:r>
          </w:p>
          <w:p w:rsidR="003452EF" w:rsidRDefault="003452EF" w:rsidP="0021669D">
            <w:pPr>
              <w:jc w:val="center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>Sello y firma  del Comitente</w:t>
            </w:r>
          </w:p>
          <w:p w:rsidR="003452EF" w:rsidRDefault="003452EF" w:rsidP="00AC1541">
            <w:pPr>
              <w:spacing w:after="0" w:line="240" w:lineRule="auto"/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>Aclaración:</w:t>
            </w:r>
            <w:r w:rsidDel="00C206EF">
              <w:rPr>
                <w:rFonts w:ascii="Arial" w:hAnsi="Arial"/>
                <w:sz w:val="18"/>
                <w:szCs w:val="18"/>
                <w:lang w:val="es-MX"/>
              </w:rPr>
              <w:t xml:space="preserve"> </w:t>
            </w:r>
          </w:p>
          <w:p w:rsidR="003452EF" w:rsidRDefault="003452EF" w:rsidP="00AC1541">
            <w:pPr>
              <w:spacing w:after="0" w:line="240" w:lineRule="auto"/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</w:p>
          <w:p w:rsidR="003452EF" w:rsidRDefault="003452EF" w:rsidP="005142F7">
            <w:pPr>
              <w:spacing w:after="0" w:line="240" w:lineRule="auto"/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 xml:space="preserve">DNI: </w:t>
            </w:r>
          </w:p>
          <w:p w:rsidR="003452EF" w:rsidRDefault="003452EF" w:rsidP="005142F7">
            <w:pPr>
              <w:spacing w:after="0" w:line="240" w:lineRule="auto"/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</w:p>
          <w:p w:rsidR="003452EF" w:rsidRDefault="003452EF" w:rsidP="005142F7">
            <w:pPr>
              <w:spacing w:after="0" w:line="240" w:lineRule="auto"/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 xml:space="preserve">Carácter: </w:t>
            </w:r>
          </w:p>
          <w:p w:rsidR="003452EF" w:rsidRDefault="003452EF" w:rsidP="005142F7">
            <w:pPr>
              <w:tabs>
                <w:tab w:val="center" w:pos="2852"/>
              </w:tabs>
              <w:ind w:left="426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lang w:val="es-MX"/>
              </w:rPr>
              <w:tab/>
            </w:r>
          </w:p>
        </w:tc>
        <w:tc>
          <w:tcPr>
            <w:tcW w:w="4284" w:type="dxa"/>
            <w:shd w:val="clear" w:color="auto" w:fill="auto"/>
          </w:tcPr>
          <w:p w:rsidR="003452EF" w:rsidRDefault="003452EF" w:rsidP="0021669D">
            <w:pPr>
              <w:jc w:val="center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>--------------------------------------------------------------</w:t>
            </w:r>
          </w:p>
          <w:p w:rsidR="003452EF" w:rsidRDefault="003452EF" w:rsidP="0021669D">
            <w:pPr>
              <w:jc w:val="center"/>
              <w:rPr>
                <w:rFonts w:ascii="Arial" w:hAnsi="Arial"/>
                <w:sz w:val="18"/>
                <w:szCs w:val="18"/>
                <w:lang w:val="es-MX"/>
              </w:rPr>
            </w:pPr>
            <w:r>
              <w:rPr>
                <w:rFonts w:ascii="Arial" w:hAnsi="Arial"/>
                <w:sz w:val="18"/>
                <w:szCs w:val="18"/>
                <w:lang w:val="es-MX"/>
              </w:rPr>
              <w:t>Sello y firma del Profesional</w:t>
            </w:r>
          </w:p>
        </w:tc>
      </w:tr>
    </w:tbl>
    <w:p w:rsidR="003452EF" w:rsidRPr="00AC1541" w:rsidRDefault="003452EF" w:rsidP="0021669D">
      <w:pPr>
        <w:rPr>
          <w:rFonts w:ascii="Arial" w:hAnsi="Arial" w:cs="Arial"/>
          <w:b/>
        </w:rPr>
      </w:pPr>
    </w:p>
    <w:p w:rsidR="0043799B" w:rsidRPr="0031732E" w:rsidRDefault="003452EF" w:rsidP="0031732E">
      <w:pPr>
        <w:spacing w:line="240" w:lineRule="auto"/>
        <w:rPr>
          <w:lang w:val="es-MX"/>
        </w:rPr>
      </w:pPr>
      <w:r>
        <w:rPr>
          <w:rFonts w:ascii="Arial" w:hAnsi="Arial"/>
          <w:noProof/>
          <w:lang w:eastAsia="es-AR"/>
        </w:rPr>
        <w:t xml:space="preserve"> </w:t>
      </w: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3A531" wp14:editId="4AD5062B">
                <wp:simplePos x="0" y="0"/>
                <wp:positionH relativeFrom="column">
                  <wp:posOffset>942975</wp:posOffset>
                </wp:positionH>
                <wp:positionV relativeFrom="paragraph">
                  <wp:posOffset>7581900</wp:posOffset>
                </wp:positionV>
                <wp:extent cx="6162675" cy="1021080"/>
                <wp:effectExtent l="0" t="0" r="0" b="0"/>
                <wp:wrapNone/>
                <wp:docPr id="21" name="Cuadro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02108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>Área de Intervención del CPII</w:t>
                            </w: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v3</w:t>
                            </w:r>
                          </w:p>
                          <w:p w:rsidR="003452EF" w:rsidRDefault="003452EF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  <w:t>v.3</w:t>
                            </w:r>
                          </w:p>
                          <w:p w:rsidR="003452EF" w:rsidRDefault="003452EF">
                            <w:pPr>
                              <w:rPr>
                                <w:rFonts w:ascii="Arial" w:hAnsi="Arial" w:cs="Arial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1" o:spid="_x0000_s1027" type="#_x0000_t202" style="position:absolute;margin-left:74.25pt;margin-top:597pt;width:485.2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" fillcolor="#daeef3" strokecolor="#31849b">
                <v:textbox>
                  <w:txbxContent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>Área de Intervención del CPII</w:t>
                      </w: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v3</w:t>
                      </w:r>
                    </w:p>
                    <w:p w:rsidR="003452EF" w:rsidRDefault="003452EF">
                      <w:pPr>
                        <w:jc w:val="right"/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  <w:t>v.3</w:t>
                      </w:r>
                    </w:p>
                    <w:p w:rsidR="003452EF" w:rsidRDefault="003452EF">
                      <w:pPr>
                        <w:rPr>
                          <w:rFonts w:ascii="Arial" w:hAnsi="Arial" w:cs="Arial"/>
                          <w:b/>
                          <w:smallCap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799B" w:rsidRPr="0031732E" w:rsidSect="00DE49F7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59" w:rsidRDefault="00604759" w:rsidP="003452EF">
      <w:pPr>
        <w:spacing w:after="0" w:line="240" w:lineRule="auto"/>
      </w:pPr>
      <w:r>
        <w:separator/>
      </w:r>
    </w:p>
  </w:endnote>
  <w:endnote w:type="continuationSeparator" w:id="0">
    <w:p w:rsidR="00604759" w:rsidRDefault="00604759" w:rsidP="0034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7D2" w:rsidRDefault="009D3FB0">
    <w:pPr>
      <w:pStyle w:val="Piedepgina"/>
    </w:pPr>
    <w:r>
      <w:t>Versión 5.3</w:t>
    </w:r>
    <w:r w:rsidR="00B61FA0">
      <w:t xml:space="preserve"> – </w:t>
    </w:r>
    <w:r w:rsidR="006A76E0">
      <w:t>Octubre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59" w:rsidRDefault="00604759" w:rsidP="003452EF">
      <w:pPr>
        <w:spacing w:after="0" w:line="240" w:lineRule="auto"/>
      </w:pPr>
      <w:r>
        <w:separator/>
      </w:r>
    </w:p>
  </w:footnote>
  <w:footnote w:type="continuationSeparator" w:id="0">
    <w:p w:rsidR="00604759" w:rsidRDefault="00604759" w:rsidP="00345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7D2" w:rsidRDefault="0028224A" w:rsidP="00365692">
    <w:pPr>
      <w:pStyle w:val="Encabezado"/>
      <w:tabs>
        <w:tab w:val="left" w:pos="2648"/>
      </w:tabs>
      <w:rPr>
        <w:rFonts w:ascii="Arial" w:hAnsi="Arial"/>
        <w:b/>
        <w:lang w:val="es-MX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935" distR="114935" simplePos="0" relativeHeight="251659264" behindDoc="1" locked="0" layoutInCell="0" allowOverlap="1" wp14:anchorId="3BBEE64A" wp14:editId="25957E46">
              <wp:simplePos x="0" y="0"/>
              <wp:positionH relativeFrom="column">
                <wp:posOffset>-321010</wp:posOffset>
              </wp:positionH>
              <wp:positionV relativeFrom="paragraph">
                <wp:posOffset>-104523</wp:posOffset>
              </wp:positionV>
              <wp:extent cx="6525343" cy="1811547"/>
              <wp:effectExtent l="0" t="0" r="889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5343" cy="18115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47D2" w:rsidRDefault="00604759" w:rsidP="00A413E0">
                          <w:pPr>
                            <w:ind w:right="8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8" type="#_x0000_t202" style="position:absolute;margin-left:-25.3pt;margin-top:-8.25pt;width:513.8pt;height:142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" o:allowincell="f" stroked="f">
              <v:textbox inset="0,0,0,0">
                <w:txbxContent>
                  <w:p w:rsidR="001F47D2" w:rsidRDefault="003D6BC7" w:rsidP="00A413E0">
                    <w:pPr>
                      <w:ind w:right="810"/>
                    </w:pPr>
                  </w:p>
                </w:txbxContent>
              </v:textbox>
            </v:shape>
          </w:pict>
        </mc:Fallback>
      </mc:AlternateContent>
    </w:r>
    <w:r w:rsidR="00A413E0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A11A7" wp14:editId="4A2425C9">
              <wp:simplePos x="0" y="0"/>
              <wp:positionH relativeFrom="column">
                <wp:posOffset>3173730</wp:posOffset>
              </wp:positionH>
              <wp:positionV relativeFrom="paragraph">
                <wp:posOffset>560484</wp:posOffset>
              </wp:positionV>
              <wp:extent cx="2736215" cy="333955"/>
              <wp:effectExtent l="0" t="0" r="0" b="952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6215" cy="333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47D2" w:rsidRPr="00A413E0" w:rsidRDefault="00A413E0" w:rsidP="00B83D09">
                          <w:pPr>
                            <w:pStyle w:val="Encabezado"/>
                            <w:tabs>
                              <w:tab w:val="left" w:pos="7371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  <w:t>Av</w:t>
                          </w:r>
                          <w:r w:rsidR="00B61FA0" w:rsidRPr="00A413E0"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  <w:t xml:space="preserve"> Callao 220 - Piso 3º A - (C-1022-AAP) - C.A.B.A.</w:t>
                          </w:r>
                        </w:p>
                        <w:p w:rsidR="001F47D2" w:rsidRPr="00A413E0" w:rsidRDefault="00B61FA0" w:rsidP="00214900">
                          <w:pPr>
                            <w:pStyle w:val="Encabezado"/>
                            <w:tabs>
                              <w:tab w:val="left" w:pos="7371"/>
                            </w:tabs>
                            <w:spacing w:line="276" w:lineRule="auto"/>
                            <w:ind w:right="-313"/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</w:pPr>
                          <w:r w:rsidRPr="00A413E0"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  <w:t>Tel (+54 11) 4372 - 9514</w:t>
                          </w:r>
                          <w:r w:rsidRPr="00A413E0">
                            <w:rPr>
                              <w:rFonts w:ascii="Arial" w:hAnsi="Arial" w:cs="Arial"/>
                              <w:lang w:val="es-AR"/>
                            </w:rPr>
                            <w:t xml:space="preserve"> </w:t>
                          </w:r>
                          <w:r w:rsidRPr="00A413E0">
                            <w:rPr>
                              <w:rFonts w:ascii="Arial" w:hAnsi="Arial" w:cs="Arial"/>
                              <w:color w:val="000000"/>
                              <w:sz w:val="16"/>
                              <w:szCs w:val="22"/>
                              <w:lang w:val="es-AR"/>
                            </w:rPr>
                            <w:t>/ 9515 – Email: info@cpii.org.ar</w:t>
                          </w:r>
                        </w:p>
                        <w:p w:rsidR="001F47D2" w:rsidRPr="00A413E0" w:rsidRDefault="00604759" w:rsidP="00B83D09">
                          <w:pPr>
                            <w:spacing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5" o:spid="_x0000_s1029" type="#_x0000_t202" style="position:absolute;margin-left:249.9pt;margin-top:44.15pt;width:215.45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" filled="f" stroked="f">
              <v:textbox>
                <w:txbxContent>
                  <w:p w:rsidR="001F47D2" w:rsidRPr="00A413E0" w:rsidRDefault="00A413E0" w:rsidP="00B83D09">
                    <w:pPr>
                      <w:pStyle w:val="Encabezado"/>
                      <w:tabs>
                        <w:tab w:val="left" w:pos="7371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  <w:t>Av</w:t>
                    </w:r>
                    <w:r w:rsidR="00B61FA0" w:rsidRPr="00A413E0"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  <w:t xml:space="preserve"> Callao 220 - Piso 3º A - (C-1022-AAP) - C.A.B.A.</w:t>
                    </w:r>
                  </w:p>
                  <w:p w:rsidR="001F47D2" w:rsidRPr="00A413E0" w:rsidRDefault="00B61FA0" w:rsidP="00214900">
                    <w:pPr>
                      <w:pStyle w:val="Encabezado"/>
                      <w:tabs>
                        <w:tab w:val="left" w:pos="7371"/>
                      </w:tabs>
                      <w:spacing w:line="276" w:lineRule="auto"/>
                      <w:ind w:right="-313"/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</w:pPr>
                    <w:r w:rsidRPr="00A413E0"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  <w:t>Tel (+54 11) 4372 - 9514</w:t>
                    </w:r>
                    <w:r w:rsidRPr="00A413E0">
                      <w:rPr>
                        <w:rFonts w:ascii="Arial" w:hAnsi="Arial" w:cs="Arial"/>
                        <w:lang w:val="es-AR"/>
                      </w:rPr>
                      <w:t xml:space="preserve"> </w:t>
                    </w:r>
                    <w:r w:rsidRPr="00A413E0">
                      <w:rPr>
                        <w:rFonts w:ascii="Arial" w:hAnsi="Arial" w:cs="Arial"/>
                        <w:color w:val="000000"/>
                        <w:sz w:val="16"/>
                        <w:szCs w:val="22"/>
                        <w:lang w:val="es-AR"/>
                      </w:rPr>
                      <w:t>/ 9515 – Email: info@cpii.org.ar</w:t>
                    </w:r>
                  </w:p>
                  <w:p w:rsidR="001F47D2" w:rsidRPr="00A413E0" w:rsidRDefault="003D6BC7" w:rsidP="00B83D09">
                    <w:pPr>
                      <w:spacing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413E0">
      <w:rPr>
        <w:rFonts w:ascii="Arial" w:hAnsi="Arial"/>
        <w:b/>
        <w:lang w:val="es-MX"/>
      </w:rPr>
      <w:t xml:space="preserve">   </w:t>
    </w:r>
    <w:r w:rsidR="00A413E0">
      <w:rPr>
        <w:rFonts w:ascii="Arial" w:hAnsi="Arial"/>
        <w:noProof/>
        <w:sz w:val="18"/>
        <w:lang w:val="es-AR" w:eastAsia="es-AR"/>
      </w:rPr>
      <w:drawing>
        <wp:inline distT="0" distB="0" distL="0" distR="0" wp14:anchorId="67CA5C12" wp14:editId="593B0663">
          <wp:extent cx="1614114" cy="944214"/>
          <wp:effectExtent l="0" t="0" r="5715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II full color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5269" cy="944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1FA0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0FABA" wp14:editId="314F8797">
              <wp:simplePos x="0" y="0"/>
              <wp:positionH relativeFrom="column">
                <wp:posOffset>855980</wp:posOffset>
              </wp:positionH>
              <wp:positionV relativeFrom="paragraph">
                <wp:posOffset>74645</wp:posOffset>
              </wp:positionV>
              <wp:extent cx="2164715" cy="6096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471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47D2" w:rsidRDefault="00604759" w:rsidP="00250963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" o:spid="_x0000_s1030" type="#_x0000_t202" style="position:absolute;margin-left:67.4pt;margin-top:5.9pt;width:170.4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" filled="f" stroked="f">
              <v:textbox>
                <w:txbxContent>
                  <w:p w:rsidR="001F47D2" w:rsidRDefault="003D6BC7" w:rsidP="00250963">
                    <w:pPr>
                      <w:spacing w:line="240" w:lineRule="auto"/>
                    </w:pPr>
                  </w:p>
                </w:txbxContent>
              </v:textbox>
            </v:shape>
          </w:pict>
        </mc:Fallback>
      </mc:AlternateContent>
    </w:r>
    <w:r w:rsidR="00B61FA0">
      <w:rPr>
        <w:rFonts w:ascii="Arial" w:hAnsi="Arial"/>
        <w:b/>
        <w:lang w:val="es-MX"/>
      </w:rPr>
      <w:tab/>
    </w:r>
  </w:p>
  <w:p w:rsidR="00A413E0" w:rsidRDefault="00A413E0" w:rsidP="00A413E0">
    <w:pPr>
      <w:pStyle w:val="Encabezado"/>
      <w:tabs>
        <w:tab w:val="left" w:pos="2648"/>
      </w:tabs>
      <w:rPr>
        <w:rFonts w:ascii="Arial" w:hAnsi="Arial"/>
        <w:sz w:val="18"/>
        <w:lang w:val="es-MX"/>
      </w:rPr>
    </w:pPr>
  </w:p>
  <w:p w:rsidR="00A413E0" w:rsidRPr="0028224A" w:rsidRDefault="00B61FA0" w:rsidP="00A413E0">
    <w:pPr>
      <w:pStyle w:val="Encabezado"/>
      <w:tabs>
        <w:tab w:val="left" w:pos="2648"/>
      </w:tabs>
      <w:rPr>
        <w:rFonts w:ascii="Arial" w:hAnsi="Arial"/>
        <w:sz w:val="16"/>
        <w:lang w:val="es-MX"/>
      </w:rPr>
    </w:pPr>
    <w:r w:rsidRPr="0028224A">
      <w:rPr>
        <w:rFonts w:ascii="Arial" w:hAnsi="Arial"/>
        <w:sz w:val="16"/>
        <w:lang w:val="es-MX"/>
      </w:rPr>
      <w:t>El Consejo Profesional de Ingeniería Industrial certifica la presente encomienda del profesional que está inscripto y en condiciones de ejercer las funciones atinentes a su título para realizar la tarea profesional indicada a realizarse en</w:t>
    </w:r>
    <w:r w:rsidRPr="0028224A">
      <w:rPr>
        <w:sz w:val="18"/>
      </w:rPr>
      <w:t xml:space="preserve"> el</w:t>
    </w:r>
    <w:r w:rsidRPr="0028224A">
      <w:rPr>
        <w:rFonts w:ascii="Arial" w:hAnsi="Arial"/>
        <w:sz w:val="16"/>
        <w:lang w:val="es-MX"/>
      </w:rPr>
      <w:t xml:space="preserve"> ámbito del Decreto-Ley 6070/58 – Ley 14467.                                                       </w:t>
    </w:r>
  </w:p>
  <w:p w:rsidR="0028224A" w:rsidRDefault="00B61FA0" w:rsidP="00A413E0">
    <w:pPr>
      <w:pStyle w:val="Encabezado"/>
      <w:tabs>
        <w:tab w:val="left" w:pos="2648"/>
      </w:tabs>
      <w:rPr>
        <w:rFonts w:ascii="Arial" w:hAnsi="Arial"/>
        <w:sz w:val="16"/>
        <w:lang w:val="es-MX"/>
      </w:rPr>
    </w:pPr>
    <w:r w:rsidRPr="0028224A">
      <w:rPr>
        <w:rFonts w:ascii="Arial" w:hAnsi="Arial"/>
        <w:sz w:val="16"/>
        <w:lang w:val="es-MX"/>
      </w:rPr>
      <w:t xml:space="preserve">La veracidad de los datos consignados es del profesional, que los suscribe bajo declaración jurada.              </w:t>
    </w:r>
  </w:p>
  <w:p w:rsidR="001F47D2" w:rsidRPr="0028224A" w:rsidRDefault="00B61FA0" w:rsidP="00A413E0">
    <w:pPr>
      <w:pStyle w:val="Encabezado"/>
      <w:tabs>
        <w:tab w:val="left" w:pos="2648"/>
      </w:tabs>
      <w:rPr>
        <w:rFonts w:ascii="Arial" w:hAnsi="Arial"/>
        <w:b/>
        <w:sz w:val="22"/>
        <w:szCs w:val="28"/>
        <w:lang w:val="es-MX"/>
      </w:rPr>
    </w:pPr>
    <w:r w:rsidRPr="0028224A">
      <w:rPr>
        <w:rFonts w:ascii="Arial" w:hAnsi="Arial"/>
        <w:sz w:val="16"/>
        <w:lang w:val="es-MX"/>
      </w:rPr>
      <w:t>Se extiende la presente a pedido del interesado, para ser presentada ante quien corresponda.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EF"/>
    <w:rsid w:val="0028224A"/>
    <w:rsid w:val="0031732E"/>
    <w:rsid w:val="00332259"/>
    <w:rsid w:val="003452EF"/>
    <w:rsid w:val="003D6BC7"/>
    <w:rsid w:val="0043799B"/>
    <w:rsid w:val="00604759"/>
    <w:rsid w:val="006A76E0"/>
    <w:rsid w:val="009D3FB0"/>
    <w:rsid w:val="00A413E0"/>
    <w:rsid w:val="00B61FA0"/>
    <w:rsid w:val="00CD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452EF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EncabezadoCar">
    <w:name w:val="Encabezado Car"/>
    <w:basedOn w:val="Fuentedeprrafopredeter"/>
    <w:link w:val="Encabezado"/>
    <w:rsid w:val="003452EF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345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2EF"/>
  </w:style>
  <w:style w:type="table" w:styleId="Tablaconcuadrcula">
    <w:name w:val="Table Grid"/>
    <w:basedOn w:val="Tablanormal"/>
    <w:uiPriority w:val="59"/>
    <w:rsid w:val="00345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3452E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452EF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EncabezadoCar">
    <w:name w:val="Encabezado Car"/>
    <w:basedOn w:val="Fuentedeprrafopredeter"/>
    <w:link w:val="Encabezado"/>
    <w:rsid w:val="003452EF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345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2EF"/>
  </w:style>
  <w:style w:type="table" w:styleId="Tablaconcuadrcula">
    <w:name w:val="Table Grid"/>
    <w:basedOn w:val="Tablanormal"/>
    <w:uiPriority w:val="59"/>
    <w:rsid w:val="00345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3452E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D7CC1ED24E4B77BE7408DE177A1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BEE72-678C-4D9F-9716-01DCF69C77CF}"/>
      </w:docPartPr>
      <w:docPartBody>
        <w:p w:rsidR="009954A1" w:rsidRDefault="00EC635A" w:rsidP="00EC635A">
          <w:pPr>
            <w:pStyle w:val="FAD7CC1ED24E4B77BE7408DE177A15E6"/>
          </w:pPr>
          <w:r>
            <w:rPr>
              <w:rStyle w:val="Textodelmarcadordeposicin"/>
            </w:rPr>
            <w:t>Escriba aquí N° Resolución Minist. Educación.</w:t>
          </w:r>
        </w:p>
      </w:docPartBody>
    </w:docPart>
    <w:docPart>
      <w:docPartPr>
        <w:name w:val="62167EDDCFF04E6DA4D64F49FD697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CE913-0E3F-4AE4-A1AF-5837F9EDA1F8}"/>
      </w:docPartPr>
      <w:docPartBody>
        <w:p w:rsidR="009954A1" w:rsidRDefault="00EC635A" w:rsidP="00EC635A">
          <w:pPr>
            <w:pStyle w:val="62167EDDCFF04E6DA4D64F49FD697CB4"/>
          </w:pPr>
          <w:r>
            <w:rPr>
              <w:rStyle w:val="Textodelmarcadordeposicin"/>
            </w:rPr>
            <w:t>Escriba aquí su N° de matrícula</w:t>
          </w:r>
        </w:p>
      </w:docPartBody>
    </w:docPart>
    <w:docPart>
      <w:docPartPr>
        <w:name w:val="E13E4AC7D4D648D2B5EBCFF9B987B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8F8A2-9551-4361-8FEE-D1F3E440E313}"/>
      </w:docPartPr>
      <w:docPartBody>
        <w:p w:rsidR="009954A1" w:rsidRDefault="00EC635A" w:rsidP="00EC635A">
          <w:pPr>
            <w:pStyle w:val="E13E4AC7D4D648D2B5EBCFF9B987B626"/>
          </w:pPr>
          <w:r>
            <w:rPr>
              <w:rStyle w:val="Textodelmarcadordeposicin"/>
            </w:rPr>
            <w:t>Escriba aquí la tarea profesional a realizar</w:t>
          </w:r>
        </w:p>
      </w:docPartBody>
    </w:docPart>
    <w:docPart>
      <w:docPartPr>
        <w:name w:val="BC41F18B0E13466F98030EAEFA829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9B8E4-5081-4521-BD4C-31D59377867B}"/>
      </w:docPartPr>
      <w:docPartBody>
        <w:p w:rsidR="009954A1" w:rsidRDefault="00EC635A" w:rsidP="00EC635A">
          <w:pPr>
            <w:pStyle w:val="BC41F18B0E13466F98030EAEFA829EFB"/>
          </w:pPr>
          <w:r w:rsidRPr="001F47D2">
            <w:rPr>
              <w:color w:val="A6A6A6" w:themeColor="background1" w:themeShade="A6"/>
            </w:rPr>
            <w:t>Escriba aquí el domicilio del lugar de la tarea</w:t>
          </w:r>
          <w:r w:rsidRPr="00D71919">
            <w:rPr>
              <w:rStyle w:val="Textodelmarcadordeposicin"/>
            </w:rPr>
            <w:t>.</w:t>
          </w:r>
        </w:p>
      </w:docPartBody>
    </w:docPart>
    <w:docPart>
      <w:docPartPr>
        <w:name w:val="AC17B04D79EE42039D843746EFD9F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41199-28D9-4A5B-8680-058D07C7A129}"/>
      </w:docPartPr>
      <w:docPartBody>
        <w:p w:rsidR="009954A1" w:rsidRDefault="00EC635A" w:rsidP="00EC635A">
          <w:pPr>
            <w:pStyle w:val="AC17B04D79EE42039D843746EFD9F74A"/>
          </w:pPr>
          <w:r>
            <w:rPr>
              <w:rStyle w:val="Textodelmarcadordeposicin"/>
            </w:rPr>
            <w:t>Escriba aquí el Nombre completo del comitente</w:t>
          </w:r>
        </w:p>
      </w:docPartBody>
    </w:docPart>
    <w:docPart>
      <w:docPartPr>
        <w:name w:val="AF8BBD41E44C4E6AAAF0221C80E9B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7C35E-0555-4601-AC66-5D9E5D7B4D21}"/>
      </w:docPartPr>
      <w:docPartBody>
        <w:p w:rsidR="009954A1" w:rsidRDefault="00EC635A" w:rsidP="00EC635A">
          <w:pPr>
            <w:pStyle w:val="AF8BBD41E44C4E6AAAF0221C80E9BE05"/>
          </w:pPr>
          <w:r>
            <w:rPr>
              <w:rStyle w:val="Textodelmarcadordeposicin"/>
            </w:rPr>
            <w:t>Escriba aquí el domicilio del comitente</w:t>
          </w:r>
          <w:r w:rsidRPr="002706C4">
            <w:rPr>
              <w:rStyle w:val="Textodelmarcadordeposicin"/>
            </w:rPr>
            <w:t>.</w:t>
          </w:r>
        </w:p>
      </w:docPartBody>
    </w:docPart>
    <w:docPart>
      <w:docPartPr>
        <w:name w:val="4C937A0624E7485C8A7214C35825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AA0BB-5D65-4FCA-917E-97E9477552AC}"/>
      </w:docPartPr>
      <w:docPartBody>
        <w:p w:rsidR="009954A1" w:rsidRDefault="00EC635A" w:rsidP="00EC635A">
          <w:pPr>
            <w:pStyle w:val="4C937A0624E7485C8A7214C358255040"/>
          </w:pPr>
          <w:r>
            <w:rPr>
              <w:rStyle w:val="Textodelmarcadordeposicin"/>
            </w:rPr>
            <w:t>Escriba aquí su nombre y apellido</w:t>
          </w:r>
        </w:p>
      </w:docPartBody>
    </w:docPart>
    <w:docPart>
      <w:docPartPr>
        <w:name w:val="95F3981ABE584D3AB2318D841E28E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DD019-6ADA-4FD4-A94E-145BA09D3143}"/>
      </w:docPartPr>
      <w:docPartBody>
        <w:p w:rsidR="009954A1" w:rsidRDefault="00EC635A" w:rsidP="00EC635A">
          <w:pPr>
            <w:pStyle w:val="95F3981ABE584D3AB2318D841E28ED87"/>
          </w:pPr>
          <w:r>
            <w:rPr>
              <w:rStyle w:val="Textodelmarcadordeposicin"/>
            </w:rPr>
            <w:t>Escriba aquí su Título habilitante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5A"/>
    <w:rsid w:val="005E63BF"/>
    <w:rsid w:val="00634A20"/>
    <w:rsid w:val="00635A52"/>
    <w:rsid w:val="009954A1"/>
    <w:rsid w:val="00EC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C635A"/>
    <w:rPr>
      <w:color w:val="808080"/>
    </w:rPr>
  </w:style>
  <w:style w:type="paragraph" w:customStyle="1" w:styleId="BAC5391BF48843F590BD5BBD444488C4">
    <w:name w:val="BAC5391BF48843F590BD5BBD444488C4"/>
    <w:rsid w:val="00EC635A"/>
  </w:style>
  <w:style w:type="paragraph" w:customStyle="1" w:styleId="06AF92E700E24E09AFF75272FF639995">
    <w:name w:val="06AF92E700E24E09AFF75272FF639995"/>
    <w:rsid w:val="00EC635A"/>
  </w:style>
  <w:style w:type="paragraph" w:customStyle="1" w:styleId="FAD7CC1ED24E4B77BE7408DE177A15E6">
    <w:name w:val="FAD7CC1ED24E4B77BE7408DE177A15E6"/>
    <w:rsid w:val="00EC635A"/>
  </w:style>
  <w:style w:type="paragraph" w:customStyle="1" w:styleId="62167EDDCFF04E6DA4D64F49FD697CB4">
    <w:name w:val="62167EDDCFF04E6DA4D64F49FD697CB4"/>
    <w:rsid w:val="00EC635A"/>
  </w:style>
  <w:style w:type="paragraph" w:customStyle="1" w:styleId="E13E4AC7D4D648D2B5EBCFF9B987B626">
    <w:name w:val="E13E4AC7D4D648D2B5EBCFF9B987B626"/>
    <w:rsid w:val="00EC635A"/>
  </w:style>
  <w:style w:type="paragraph" w:customStyle="1" w:styleId="BC41F18B0E13466F98030EAEFA829EFB">
    <w:name w:val="BC41F18B0E13466F98030EAEFA829EFB"/>
    <w:rsid w:val="00EC635A"/>
  </w:style>
  <w:style w:type="paragraph" w:customStyle="1" w:styleId="AC17B04D79EE42039D843746EFD9F74A">
    <w:name w:val="AC17B04D79EE42039D843746EFD9F74A"/>
    <w:rsid w:val="00EC635A"/>
  </w:style>
  <w:style w:type="paragraph" w:customStyle="1" w:styleId="AF8BBD41E44C4E6AAAF0221C80E9BE05">
    <w:name w:val="AF8BBD41E44C4E6AAAF0221C80E9BE05"/>
    <w:rsid w:val="00EC635A"/>
  </w:style>
  <w:style w:type="paragraph" w:customStyle="1" w:styleId="4C937A0624E7485C8A7214C358255040">
    <w:name w:val="4C937A0624E7485C8A7214C358255040"/>
    <w:rsid w:val="00EC635A"/>
  </w:style>
  <w:style w:type="paragraph" w:customStyle="1" w:styleId="B9000230B6474F92975E76300BB59D00">
    <w:name w:val="B9000230B6474F92975E76300BB59D00"/>
    <w:rsid w:val="00EC635A"/>
  </w:style>
  <w:style w:type="paragraph" w:customStyle="1" w:styleId="95F3981ABE584D3AB2318D841E28ED87">
    <w:name w:val="95F3981ABE584D3AB2318D841E28ED87"/>
    <w:rsid w:val="00EC635A"/>
  </w:style>
  <w:style w:type="paragraph" w:customStyle="1" w:styleId="8709D049C44541B8B2CA8BB9F35CFCA8">
    <w:name w:val="8709D049C44541B8B2CA8BB9F35CFCA8"/>
    <w:rsid w:val="00EC635A"/>
  </w:style>
  <w:style w:type="paragraph" w:customStyle="1" w:styleId="67E143BFD6E54C818CB873CE4C897EB8">
    <w:name w:val="67E143BFD6E54C818CB873CE4C897EB8"/>
    <w:rsid w:val="00EC63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C635A"/>
    <w:rPr>
      <w:color w:val="808080"/>
    </w:rPr>
  </w:style>
  <w:style w:type="paragraph" w:customStyle="1" w:styleId="BAC5391BF48843F590BD5BBD444488C4">
    <w:name w:val="BAC5391BF48843F590BD5BBD444488C4"/>
    <w:rsid w:val="00EC635A"/>
  </w:style>
  <w:style w:type="paragraph" w:customStyle="1" w:styleId="06AF92E700E24E09AFF75272FF639995">
    <w:name w:val="06AF92E700E24E09AFF75272FF639995"/>
    <w:rsid w:val="00EC635A"/>
  </w:style>
  <w:style w:type="paragraph" w:customStyle="1" w:styleId="FAD7CC1ED24E4B77BE7408DE177A15E6">
    <w:name w:val="FAD7CC1ED24E4B77BE7408DE177A15E6"/>
    <w:rsid w:val="00EC635A"/>
  </w:style>
  <w:style w:type="paragraph" w:customStyle="1" w:styleId="62167EDDCFF04E6DA4D64F49FD697CB4">
    <w:name w:val="62167EDDCFF04E6DA4D64F49FD697CB4"/>
    <w:rsid w:val="00EC635A"/>
  </w:style>
  <w:style w:type="paragraph" w:customStyle="1" w:styleId="E13E4AC7D4D648D2B5EBCFF9B987B626">
    <w:name w:val="E13E4AC7D4D648D2B5EBCFF9B987B626"/>
    <w:rsid w:val="00EC635A"/>
  </w:style>
  <w:style w:type="paragraph" w:customStyle="1" w:styleId="BC41F18B0E13466F98030EAEFA829EFB">
    <w:name w:val="BC41F18B0E13466F98030EAEFA829EFB"/>
    <w:rsid w:val="00EC635A"/>
  </w:style>
  <w:style w:type="paragraph" w:customStyle="1" w:styleId="AC17B04D79EE42039D843746EFD9F74A">
    <w:name w:val="AC17B04D79EE42039D843746EFD9F74A"/>
    <w:rsid w:val="00EC635A"/>
  </w:style>
  <w:style w:type="paragraph" w:customStyle="1" w:styleId="AF8BBD41E44C4E6AAAF0221C80E9BE05">
    <w:name w:val="AF8BBD41E44C4E6AAAF0221C80E9BE05"/>
    <w:rsid w:val="00EC635A"/>
  </w:style>
  <w:style w:type="paragraph" w:customStyle="1" w:styleId="4C937A0624E7485C8A7214C358255040">
    <w:name w:val="4C937A0624E7485C8A7214C358255040"/>
    <w:rsid w:val="00EC635A"/>
  </w:style>
  <w:style w:type="paragraph" w:customStyle="1" w:styleId="B9000230B6474F92975E76300BB59D00">
    <w:name w:val="B9000230B6474F92975E76300BB59D00"/>
    <w:rsid w:val="00EC635A"/>
  </w:style>
  <w:style w:type="paragraph" w:customStyle="1" w:styleId="95F3981ABE584D3AB2318D841E28ED87">
    <w:name w:val="95F3981ABE584D3AB2318D841E28ED87"/>
    <w:rsid w:val="00EC635A"/>
  </w:style>
  <w:style w:type="paragraph" w:customStyle="1" w:styleId="8709D049C44541B8B2CA8BB9F35CFCA8">
    <w:name w:val="8709D049C44541B8B2CA8BB9F35CFCA8"/>
    <w:rsid w:val="00EC635A"/>
  </w:style>
  <w:style w:type="paragraph" w:customStyle="1" w:styleId="67E143BFD6E54C818CB873CE4C897EB8">
    <w:name w:val="67E143BFD6E54C818CB873CE4C897EB8"/>
    <w:rsid w:val="00EC63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ED72E77D059E34FA22016CEA91AB91D" ma:contentTypeVersion="1" ma:contentTypeDescription="Crear nuevo documento." ma:contentTypeScope="" ma:versionID="5ac5d1d72f264f8c46b03b169f6e09db">
  <xsd:schema xmlns:xsd="http://www.w3.org/2001/XMLSchema" xmlns:xs="http://www.w3.org/2001/XMLSchema" xmlns:p="http://schemas.microsoft.com/office/2006/metadata/properties" xmlns:ns2="4e5a8b5b-792f-436e-9401-a929878af261" targetNamespace="http://schemas.microsoft.com/office/2006/metadata/properties" ma:root="true" ma:fieldsID="2bf1bdb4ecc2cecd390d95781088aaaa" ns2:_="">
    <xsd:import namespace="4e5a8b5b-792f-436e-9401-a929878af26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a8b5b-792f-436e-9401-a929878af26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e5a8b5b-792f-436e-9401-a929878af261">HT25PQJ7KPT4-1850682920-104</_dlc_DocId>
    <_dlc_DocIdUrl xmlns="4e5a8b5b-792f-436e-9401-a929878af261">
      <Url>http://srvsp/_layouts/15/DocIdRedir.aspx?ID=HT25PQJ7KPT4-1850682920-104</Url>
      <Description>HT25PQJ7KPT4-1850682920-104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E6D05-9BA2-476B-8A5E-A86039FC1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a8b5b-792f-436e-9401-a929878af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4402CD-2C68-4CE7-ABDB-F1DFF45FE1B8}">
  <ds:schemaRefs>
    <ds:schemaRef ds:uri="http://schemas.microsoft.com/office/2006/metadata/properties"/>
    <ds:schemaRef ds:uri="http://schemas.microsoft.com/office/infopath/2007/PartnerControls"/>
    <ds:schemaRef ds:uri="4e5a8b5b-792f-436e-9401-a929878af261"/>
  </ds:schemaRefs>
</ds:datastoreItem>
</file>

<file path=customXml/itemProps3.xml><?xml version="1.0" encoding="utf-8"?>
<ds:datastoreItem xmlns:ds="http://schemas.openxmlformats.org/officeDocument/2006/customXml" ds:itemID="{081B9CD0-7BC3-4D99-8786-832609223D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ED5390-AA64-4D59-87D8-EE37E4BDCF2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01520F4-0C99-41D3-9FBC-840DB645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3</cp:revision>
  <dcterms:created xsi:type="dcterms:W3CDTF">2023-10-19T17:05:00Z</dcterms:created>
  <dcterms:modified xsi:type="dcterms:W3CDTF">2023-10-26T17:33:00Z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0x0101007ED72E77D059E34FA22016CEA91AB91D</vt:lpwstr>
  </property>
  <property fmtid="{D5CDD505-2E9C-101B-9397-08002B2CF9AE}" pid="3" name="_dlc_DocIdItemGuid">
    <vt:lpwstr>0aabe03e-f834-41ea-bb47-6c4cc12d90ed</vt:lpwstr>
  </property>
</Properties>
</file>